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3310" w14:textId="77777777" w:rsidR="003F0ACA" w:rsidRPr="00D4046D" w:rsidRDefault="003F0ACA" w:rsidP="00EA4DB1">
      <w:pPr>
        <w:spacing w:before="20" w:after="20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Regular events</w:t>
      </w:r>
      <w:r w:rsidR="00EA4DB1" w:rsidRPr="00D4046D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at Lyonsdown Hall</w:t>
      </w:r>
    </w:p>
    <w:p w14:paraId="7B26D5C9" w14:textId="77777777" w:rsidR="003F0ACA" w:rsidRPr="000D3073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BE46C4B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MONDAY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2409"/>
        <w:gridCol w:w="4916"/>
      </w:tblGrid>
      <w:tr w:rsidR="003F0ACA" w:rsidRPr="000D3073" w14:paraId="71447448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1B3ED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472796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C658A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288FD0DD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2DD80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Women’s Christian book group 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C577B4" w14:textId="4CEDD302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10 – </w:t>
            </w:r>
            <w:r w:rsidR="008C68D8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1am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8E3B8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Charlotte 07984 022498</w:t>
            </w:r>
          </w:p>
        </w:tc>
      </w:tr>
      <w:tr w:rsidR="003F0ACA" w:rsidRPr="000D3073" w14:paraId="41189406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4C880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Over 50s Pilates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0C256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2 – 3pm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04A41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Mandy 07946 579931</w:t>
            </w:r>
          </w:p>
        </w:tc>
      </w:tr>
      <w:tr w:rsidR="003F0ACA" w:rsidRPr="000D3073" w14:paraId="1C9C080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F3907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Go Genius Tutor sessions 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F95403" w14:textId="77777777" w:rsidR="003F0ACA" w:rsidRPr="000D3073" w:rsidRDefault="003F0ACA" w:rsidP="00A93874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4.30 – </w:t>
            </w:r>
            <w:r w:rsidR="00A93874">
              <w:rPr>
                <w:rFonts w:asciiTheme="minorHAnsi" w:eastAsia="Times New Roman" w:hAnsiTheme="minorHAnsi" w:cstheme="minorHAnsi"/>
                <w:sz w:val="22"/>
                <w:lang w:eastAsia="en-GB"/>
              </w:rPr>
              <w:t>6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.30pm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18AE77" w14:textId="77777777" w:rsidR="000D3073" w:rsidRPr="000D3073" w:rsidRDefault="008C68D8" w:rsidP="000D307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hyperlink r:id="rId5" w:history="1">
              <w:r w:rsidR="003F0ACA" w:rsidRPr="000D3073">
                <w:rPr>
                  <w:rStyle w:val="Hyperlink"/>
                  <w:rFonts w:asciiTheme="minorHAnsi" w:eastAsia="Times New Roman" w:hAnsiTheme="minorHAnsi" w:cstheme="minorHAnsi"/>
                  <w:color w:val="000000" w:themeColor="text1"/>
                  <w:sz w:val="22"/>
                  <w:u w:val="none"/>
                  <w:lang w:eastAsia="en-GB"/>
                </w:rPr>
                <w:t>admin@gogenius.co.uk</w:t>
              </w:r>
            </w:hyperlink>
            <w:r w:rsidR="003F0ACA"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 020 3355 0335</w:t>
            </w:r>
          </w:p>
          <w:p w14:paraId="4DE9C79F" w14:textId="77777777" w:rsidR="003F0ACA" w:rsidRPr="000D3073" w:rsidRDefault="003F0ACA" w:rsidP="000D307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WhatsApp: 07903 823307</w:t>
            </w:r>
          </w:p>
        </w:tc>
      </w:tr>
      <w:tr w:rsidR="003F0ACA" w:rsidRPr="000D3073" w14:paraId="3A9E8D57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ED309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Ballroom Dancing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6ECDBB" w14:textId="77777777" w:rsidR="003F0ACA" w:rsidRPr="000D3073" w:rsidRDefault="003F0ACA" w:rsidP="00A21203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7.45 – 1</w:t>
            </w:r>
            <w:r w:rsidR="00A2120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0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.30pm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D7387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Ken/Barbara 01707 258414</w:t>
            </w:r>
          </w:p>
        </w:tc>
      </w:tr>
    </w:tbl>
    <w:p w14:paraId="6FA12788" w14:textId="77777777" w:rsidR="003F0ACA" w:rsidRPr="000D3073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4767FF3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TUESDAY</w:t>
      </w: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64"/>
        <w:gridCol w:w="2305"/>
        <w:gridCol w:w="5019"/>
      </w:tblGrid>
      <w:tr w:rsidR="003F0ACA" w:rsidRPr="000D3073" w14:paraId="2F9A511B" w14:textId="77777777" w:rsidTr="000D3073">
        <w:tc>
          <w:tcPr>
            <w:tcW w:w="1667" w:type="pct"/>
            <w:vAlign w:val="center"/>
          </w:tcPr>
          <w:p w14:paraId="2117445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49" w:type="pct"/>
            <w:vAlign w:val="center"/>
          </w:tcPr>
          <w:p w14:paraId="14A5F79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vAlign w:val="center"/>
          </w:tcPr>
          <w:p w14:paraId="3E17BC29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1A44788D" w14:textId="77777777" w:rsidTr="000D3073">
        <w:tc>
          <w:tcPr>
            <w:tcW w:w="1667" w:type="pct"/>
            <w:vAlign w:val="center"/>
          </w:tcPr>
          <w:p w14:paraId="4E2634F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Stay Fit and Active</w:t>
            </w:r>
          </w:p>
        </w:tc>
        <w:tc>
          <w:tcPr>
            <w:tcW w:w="1049" w:type="pct"/>
            <w:vAlign w:val="center"/>
          </w:tcPr>
          <w:p w14:paraId="2ACB2F31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10.30 – 11.30am</w:t>
            </w:r>
          </w:p>
        </w:tc>
        <w:tc>
          <w:tcPr>
            <w:tcW w:w="2284" w:type="pct"/>
            <w:vAlign w:val="center"/>
          </w:tcPr>
          <w:p w14:paraId="4FDE328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Val 01707 651368</w:t>
            </w:r>
          </w:p>
        </w:tc>
      </w:tr>
      <w:tr w:rsidR="003F0ACA" w:rsidRPr="000D3073" w14:paraId="6356B179" w14:textId="77777777" w:rsidTr="000D3073">
        <w:tc>
          <w:tcPr>
            <w:tcW w:w="1667" w:type="pct"/>
            <w:vAlign w:val="center"/>
          </w:tcPr>
          <w:p w14:paraId="4FD16C19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Warren Theatre Group</w:t>
            </w:r>
          </w:p>
        </w:tc>
        <w:tc>
          <w:tcPr>
            <w:tcW w:w="1049" w:type="pct"/>
            <w:vAlign w:val="center"/>
          </w:tcPr>
          <w:p w14:paraId="302CE1BC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 – 10pm</w:t>
            </w:r>
          </w:p>
        </w:tc>
        <w:tc>
          <w:tcPr>
            <w:tcW w:w="2284" w:type="pct"/>
            <w:vAlign w:val="center"/>
          </w:tcPr>
          <w:p w14:paraId="44DCBD4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Lynne 07557 516 758</w:t>
            </w:r>
          </w:p>
        </w:tc>
      </w:tr>
    </w:tbl>
    <w:p w14:paraId="0FE356E3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1F88F378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WEDNESDAY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3"/>
        <w:gridCol w:w="2266"/>
        <w:gridCol w:w="5019"/>
      </w:tblGrid>
      <w:tr w:rsidR="00EA4DB1" w:rsidRPr="000D3073" w14:paraId="6DFD4C46" w14:textId="77777777" w:rsidTr="000D3073">
        <w:tc>
          <w:tcPr>
            <w:tcW w:w="168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3F1147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3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ABEDB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CAFA9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EA4DB1" w:rsidRPr="000D3073" w14:paraId="4CC6938D" w14:textId="77777777" w:rsidTr="000D3073">
        <w:tc>
          <w:tcPr>
            <w:tcW w:w="168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64013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Little Lyons</w:t>
            </w:r>
          </w:p>
        </w:tc>
        <w:tc>
          <w:tcPr>
            <w:tcW w:w="103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8F17C1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10 </w:t>
            </w:r>
            <w:r w:rsidR="00473AC0"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–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11.30am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8F4E96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Charlotte 07984 022498</w:t>
            </w:r>
          </w:p>
        </w:tc>
      </w:tr>
      <w:tr w:rsidR="00EA4DB1" w:rsidRPr="000D3073" w14:paraId="4B30B0CA" w14:textId="77777777" w:rsidTr="000D3073">
        <w:tc>
          <w:tcPr>
            <w:tcW w:w="1685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1777D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Vineyard, Lyonsdown bible study </w:t>
            </w:r>
          </w:p>
        </w:tc>
        <w:tc>
          <w:tcPr>
            <w:tcW w:w="103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5E4BDA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7.30 </w:t>
            </w:r>
            <w:r w:rsidR="00473AC0"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–</w:t>
            </w: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9.30pm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90B9B3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Rich 07842 395294</w:t>
            </w:r>
          </w:p>
        </w:tc>
      </w:tr>
    </w:tbl>
    <w:p w14:paraId="25FB0808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2A6FE743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THURSDAY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3"/>
        <w:gridCol w:w="2409"/>
        <w:gridCol w:w="4916"/>
      </w:tblGrid>
      <w:tr w:rsidR="00EA4DB1" w:rsidRPr="000D3073" w14:paraId="077C8937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07AC5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6B4586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56D6D4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EA4DB1" w:rsidRPr="000D3073" w14:paraId="2E569524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A8C2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50+ Keep Fit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43E2F8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 – 11am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6705CD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Tali 07931 748490</w:t>
            </w:r>
          </w:p>
        </w:tc>
      </w:tr>
      <w:tr w:rsidR="00EA4DB1" w:rsidRPr="000D3073" w14:paraId="746AE1C5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A44FBB" w14:textId="77777777" w:rsidR="003F0ACA" w:rsidRPr="00D4046D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D4046D">
              <w:rPr>
                <w:rFonts w:asciiTheme="minorHAnsi" w:eastAsia="Times New Roman" w:hAnsiTheme="minorHAnsi" w:cstheme="minorHAnsi"/>
                <w:sz w:val="22"/>
                <w:lang w:eastAsia="en-GB"/>
              </w:rPr>
              <w:t>New Barnet Amateur Gardeners &amp; Floral Art Society</w:t>
            </w:r>
          </w:p>
        </w:tc>
        <w:tc>
          <w:tcPr>
            <w:tcW w:w="1096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93A7FB" w14:textId="77777777" w:rsidR="00D4046D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 – 10pm</w:t>
            </w:r>
          </w:p>
          <w:p w14:paraId="67A00300" w14:textId="77777777" w:rsidR="003F0ACA" w:rsidRPr="000D3073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(2nd Thu of month)</w:t>
            </w:r>
          </w:p>
        </w:tc>
        <w:tc>
          <w:tcPr>
            <w:tcW w:w="223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A00766" w14:textId="77777777" w:rsidR="00D4046D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Brian 020 8368 9543</w:t>
            </w:r>
          </w:p>
          <w:p w14:paraId="164872DA" w14:textId="77777777" w:rsidR="003F0ACA" w:rsidRPr="000D3073" w:rsidRDefault="003F0ACA" w:rsidP="00D4046D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Jo 020 8368 7957</w:t>
            </w:r>
          </w:p>
        </w:tc>
      </w:tr>
    </w:tbl>
    <w:p w14:paraId="43644055" w14:textId="77777777" w:rsidR="003F0ACA" w:rsidRDefault="003F0ACA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</w:p>
    <w:p w14:paraId="7804E58D" w14:textId="77777777" w:rsidR="000D3073" w:rsidRPr="000D3073" w:rsidRDefault="000D3073" w:rsidP="00EA4DB1">
      <w:pPr>
        <w:spacing w:before="20" w:after="20"/>
        <w:outlineLvl w:val="3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0D3073">
        <w:rPr>
          <w:rFonts w:asciiTheme="minorHAnsi" w:eastAsia="Times New Roman" w:hAnsiTheme="minorHAnsi" w:cstheme="minorHAnsi"/>
          <w:b/>
          <w:bCs/>
          <w:sz w:val="22"/>
          <w:lang w:eastAsia="en-GB"/>
        </w:rPr>
        <w:t>SATURDAY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4"/>
        <w:gridCol w:w="2305"/>
        <w:gridCol w:w="5019"/>
      </w:tblGrid>
      <w:tr w:rsidR="003F0ACA" w:rsidRPr="000D3073" w14:paraId="221515D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E748E8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Event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E4E1B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Time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B3356B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b/>
                <w:bCs/>
                <w:sz w:val="22"/>
                <w:lang w:eastAsia="en-GB"/>
              </w:rPr>
              <w:t>Contact</w:t>
            </w:r>
          </w:p>
        </w:tc>
      </w:tr>
      <w:tr w:rsidR="003F0ACA" w:rsidRPr="000D3073" w14:paraId="0C790D06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F406B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Zumba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B26F00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8.55 – 9.55am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5928A5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spellStart"/>
            <w:proofErr w:type="gramStart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Roulla</w:t>
            </w:r>
            <w:proofErr w:type="spell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 07943</w:t>
            </w:r>
            <w:proofErr w:type="gram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688568</w:t>
            </w:r>
          </w:p>
        </w:tc>
      </w:tr>
      <w:tr w:rsidR="003F0ACA" w:rsidRPr="000D3073" w14:paraId="0C9BB94A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F552C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Les Petits Lapins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768872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11am – 12noon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5D4E8F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gramStart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Cathy  07415</w:t>
            </w:r>
            <w:proofErr w:type="gramEnd"/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209165</w:t>
            </w:r>
          </w:p>
        </w:tc>
      </w:tr>
      <w:tr w:rsidR="003F0ACA" w:rsidRPr="000D3073" w14:paraId="1D49C771" w14:textId="77777777" w:rsidTr="000D3073">
        <w:tc>
          <w:tcPr>
            <w:tcW w:w="166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2010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Little Kickers</w:t>
            </w:r>
          </w:p>
        </w:tc>
        <w:tc>
          <w:tcPr>
            <w:tcW w:w="1049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2F2017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10am – 2pm</w:t>
            </w:r>
          </w:p>
        </w:tc>
        <w:tc>
          <w:tcPr>
            <w:tcW w:w="228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EEEEBE" w14:textId="77777777" w:rsidR="003F0ACA" w:rsidRPr="000D3073" w:rsidRDefault="003F0ACA" w:rsidP="00EA4DB1">
            <w:pPr>
              <w:spacing w:before="20" w:after="20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0D3073">
              <w:rPr>
                <w:rFonts w:asciiTheme="minorHAnsi" w:eastAsia="Times New Roman" w:hAnsiTheme="minorHAnsi" w:cstheme="minorHAnsi"/>
                <w:sz w:val="22"/>
                <w:lang w:eastAsia="en-GB"/>
              </w:rPr>
              <w:t>07904 634224</w:t>
            </w:r>
          </w:p>
        </w:tc>
      </w:tr>
    </w:tbl>
    <w:p w14:paraId="3274FA6A" w14:textId="77777777" w:rsidR="003F0ACA" w:rsidRPr="000D3073" w:rsidRDefault="003F0ACA" w:rsidP="00EA4DB1">
      <w:pPr>
        <w:spacing w:before="20" w:after="20"/>
        <w:rPr>
          <w:rFonts w:asciiTheme="minorHAnsi" w:hAnsiTheme="minorHAnsi" w:cstheme="minorHAnsi"/>
          <w:sz w:val="22"/>
        </w:rPr>
      </w:pPr>
    </w:p>
    <w:sectPr w:rsidR="003F0ACA" w:rsidRPr="000D3073" w:rsidSect="000D3073">
      <w:pgSz w:w="11906" w:h="16838"/>
      <w:pgMar w:top="680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2A6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677C1"/>
    <w:multiLevelType w:val="hybridMultilevel"/>
    <w:tmpl w:val="F8C65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0762"/>
    <w:multiLevelType w:val="multilevel"/>
    <w:tmpl w:val="E1D8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786351"/>
    <w:multiLevelType w:val="multilevel"/>
    <w:tmpl w:val="1CE280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7052550">
    <w:abstractNumId w:val="0"/>
  </w:num>
  <w:num w:numId="2" w16cid:durableId="2125883410">
    <w:abstractNumId w:val="0"/>
  </w:num>
  <w:num w:numId="3" w16cid:durableId="1306468907">
    <w:abstractNumId w:val="3"/>
  </w:num>
  <w:num w:numId="4" w16cid:durableId="1082408024">
    <w:abstractNumId w:val="3"/>
  </w:num>
  <w:num w:numId="5" w16cid:durableId="628824813">
    <w:abstractNumId w:val="2"/>
  </w:num>
  <w:num w:numId="6" w16cid:durableId="1934623425">
    <w:abstractNumId w:val="0"/>
  </w:num>
  <w:num w:numId="7" w16cid:durableId="1592740081">
    <w:abstractNumId w:val="3"/>
  </w:num>
  <w:num w:numId="8" w16cid:durableId="157037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A"/>
    <w:rsid w:val="00012CDD"/>
    <w:rsid w:val="00045CBE"/>
    <w:rsid w:val="000D3073"/>
    <w:rsid w:val="002020BC"/>
    <w:rsid w:val="00286542"/>
    <w:rsid w:val="002B39A0"/>
    <w:rsid w:val="002E75CE"/>
    <w:rsid w:val="00362946"/>
    <w:rsid w:val="003C61EF"/>
    <w:rsid w:val="003D15EF"/>
    <w:rsid w:val="003F0ACA"/>
    <w:rsid w:val="004071FD"/>
    <w:rsid w:val="004720FF"/>
    <w:rsid w:val="00473AC0"/>
    <w:rsid w:val="00690ED8"/>
    <w:rsid w:val="00791CF9"/>
    <w:rsid w:val="00792543"/>
    <w:rsid w:val="007A09A7"/>
    <w:rsid w:val="007A6969"/>
    <w:rsid w:val="007B3182"/>
    <w:rsid w:val="00891242"/>
    <w:rsid w:val="008C68D8"/>
    <w:rsid w:val="009110AF"/>
    <w:rsid w:val="00976CF6"/>
    <w:rsid w:val="00A21203"/>
    <w:rsid w:val="00A84A6D"/>
    <w:rsid w:val="00A93874"/>
    <w:rsid w:val="00AA40CC"/>
    <w:rsid w:val="00B36193"/>
    <w:rsid w:val="00B578AF"/>
    <w:rsid w:val="00B77FE6"/>
    <w:rsid w:val="00BA3E5F"/>
    <w:rsid w:val="00BA64E8"/>
    <w:rsid w:val="00C42261"/>
    <w:rsid w:val="00C63CBA"/>
    <w:rsid w:val="00D4046D"/>
    <w:rsid w:val="00E52EC5"/>
    <w:rsid w:val="00EA4DB1"/>
    <w:rsid w:val="00EB641D"/>
    <w:rsid w:val="00EC7F13"/>
    <w:rsid w:val="00F7315E"/>
    <w:rsid w:val="00F9210C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3A1C"/>
  <w15:chartTrackingRefBased/>
  <w15:docId w15:val="{4104CADC-4F5F-4391-9EB8-A60EE2A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42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15E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15E"/>
    <w:pPr>
      <w:keepNext/>
      <w:keepLines/>
      <w:numPr>
        <w:ilvl w:val="1"/>
        <w:numId w:val="7"/>
      </w:numPr>
      <w:spacing w:before="18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15E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15E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qFormat/>
    <w:rsid w:val="009110AF"/>
    <w:pPr>
      <w:spacing w:before="40" w:after="40"/>
    </w:pPr>
  </w:style>
  <w:style w:type="paragraph" w:styleId="PlainText">
    <w:name w:val="Plain Text"/>
    <w:basedOn w:val="Normal"/>
    <w:link w:val="PlainTextChar"/>
    <w:uiPriority w:val="99"/>
    <w:rsid w:val="00BA3E5F"/>
    <w:pPr>
      <w:spacing w:before="0" w:after="0"/>
    </w:pPr>
    <w:rPr>
      <w:rFonts w:ascii="Consolas" w:hAnsi="Consolas" w:cs="Courier New"/>
    </w:rPr>
  </w:style>
  <w:style w:type="character" w:customStyle="1" w:styleId="PlainTextChar">
    <w:name w:val="Plain Text Char"/>
    <w:link w:val="PlainText"/>
    <w:uiPriority w:val="99"/>
    <w:rsid w:val="00BA3E5F"/>
    <w:rPr>
      <w:rFonts w:ascii="Consolas" w:hAnsi="Consolas" w:cs="Courier New"/>
    </w:rPr>
  </w:style>
  <w:style w:type="table" w:styleId="TableGrid">
    <w:name w:val="Table Grid"/>
    <w:basedOn w:val="TableNormal"/>
    <w:uiPriority w:val="39"/>
    <w:rsid w:val="009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315E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7FE6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8AF"/>
    <w:rPr>
      <w:rFonts w:ascii="Arial" w:eastAsiaTheme="majorEastAsia" w:hAnsi="Arial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7FE6"/>
    <w:rPr>
      <w:rFonts w:ascii="Arial" w:eastAsiaTheme="majorEastAsia" w:hAnsi="Arial" w:cstheme="majorBidi"/>
      <w:b/>
      <w:iCs/>
      <w:sz w:val="20"/>
    </w:rPr>
  </w:style>
  <w:style w:type="paragraph" w:styleId="ListBullet">
    <w:name w:val="List Bullet"/>
    <w:basedOn w:val="Normal"/>
    <w:uiPriority w:val="99"/>
    <w:unhideWhenUsed/>
    <w:rsid w:val="00B36193"/>
    <w:pPr>
      <w:numPr>
        <w:numId w:val="6"/>
      </w:numPr>
      <w:tabs>
        <w:tab w:val="clear" w:pos="360"/>
      </w:tabs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2261"/>
    <w:pPr>
      <w:spacing w:before="0"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261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NormalIndent">
    <w:name w:val="Normal Indent"/>
    <w:basedOn w:val="Normal"/>
    <w:uiPriority w:val="99"/>
    <w:unhideWhenUsed/>
    <w:rsid w:val="00B578AF"/>
    <w:pPr>
      <w:ind w:left="567"/>
    </w:pPr>
  </w:style>
  <w:style w:type="paragraph" w:styleId="BodyText">
    <w:name w:val="Body Text"/>
    <w:basedOn w:val="Normal"/>
    <w:link w:val="BodyTextChar"/>
    <w:uiPriority w:val="99"/>
    <w:semiHidden/>
    <w:unhideWhenUsed/>
    <w:rsid w:val="004720FF"/>
    <w:pPr>
      <w:ind w:left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0FF"/>
  </w:style>
  <w:style w:type="paragraph" w:styleId="List">
    <w:name w:val="List"/>
    <w:basedOn w:val="Normal"/>
    <w:uiPriority w:val="99"/>
    <w:unhideWhenUsed/>
    <w:rsid w:val="002B39A0"/>
    <w:pPr>
      <w:ind w:left="284" w:hanging="284"/>
    </w:pPr>
  </w:style>
  <w:style w:type="character" w:styleId="Strong">
    <w:name w:val="Strong"/>
    <w:basedOn w:val="DefaultParagraphFont"/>
    <w:uiPriority w:val="22"/>
    <w:qFormat/>
    <w:rsid w:val="003F0ACA"/>
    <w:rPr>
      <w:b/>
      <w:bCs/>
    </w:rPr>
  </w:style>
  <w:style w:type="paragraph" w:styleId="ListParagraph">
    <w:name w:val="List Paragraph"/>
    <w:basedOn w:val="Normal"/>
    <w:uiPriority w:val="34"/>
    <w:qFormat/>
    <w:rsid w:val="003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gogeniu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sally Hart</cp:lastModifiedBy>
  <cp:revision>4</cp:revision>
  <cp:lastPrinted>2024-01-16T10:36:00Z</cp:lastPrinted>
  <dcterms:created xsi:type="dcterms:W3CDTF">2024-01-30T17:02:00Z</dcterms:created>
  <dcterms:modified xsi:type="dcterms:W3CDTF">2024-01-30T17:07:00Z</dcterms:modified>
</cp:coreProperties>
</file>